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Grilledutablea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57"/>
        <w:gridCol w:w="2083"/>
        <w:gridCol w:w="3491"/>
      </w:tblGrid>
      <w:tr w:rsidR="00060F0A" w:rsidRPr="00656EF8" w14:paraId="427F2DB3" w14:textId="77777777" w:rsidTr="007F7C86">
        <w:trPr>
          <w:jc w:val="center"/>
        </w:trPr>
        <w:tc>
          <w:tcPr>
            <w:tcW w:w="3397" w:type="dxa"/>
          </w:tcPr>
          <w:p w14:paraId="1AE3F78E" w14:textId="77777777" w:rsidR="00060F0A" w:rsidRPr="00656EF8" w:rsidRDefault="00060F0A" w:rsidP="007F7C86">
            <w:pPr>
              <w:ind w:right="34"/>
              <w:jc w:val="center"/>
              <w:rPr>
                <w:rFonts w:ascii="KoHo" w:hAnsi="KoHo" w:cs="KoHo"/>
                <w:sz w:val="24"/>
                <w:szCs w:val="24"/>
              </w:rPr>
            </w:pPr>
            <w:r w:rsidRPr="00656EF8">
              <w:rPr>
                <w:rFonts w:ascii="KoHo" w:hAnsi="KoHo" w:cs="KoHo"/>
                <w:sz w:val="24"/>
                <w:szCs w:val="24"/>
              </w:rPr>
              <w:t>REPUBLIQUE FRANCAISE</w:t>
            </w:r>
          </w:p>
        </w:tc>
        <w:tc>
          <w:tcPr>
            <w:tcW w:w="2127" w:type="dxa"/>
          </w:tcPr>
          <w:p w14:paraId="369CB324" w14:textId="77777777" w:rsidR="00060F0A" w:rsidRPr="00656EF8" w:rsidRDefault="00060F0A" w:rsidP="007F7C86">
            <w:pPr>
              <w:ind w:right="-709"/>
              <w:jc w:val="center"/>
              <w:rPr>
                <w:rFonts w:ascii="KoHo" w:hAnsi="KoHo" w:cs="KoHo"/>
                <w:sz w:val="24"/>
                <w:szCs w:val="24"/>
              </w:rPr>
            </w:pPr>
          </w:p>
        </w:tc>
        <w:tc>
          <w:tcPr>
            <w:tcW w:w="3538" w:type="dxa"/>
          </w:tcPr>
          <w:p w14:paraId="34913A87" w14:textId="77777777" w:rsidR="00060F0A" w:rsidRPr="00656EF8" w:rsidRDefault="00060F0A" w:rsidP="007F7C86">
            <w:pPr>
              <w:ind w:right="33"/>
              <w:jc w:val="center"/>
              <w:rPr>
                <w:rFonts w:ascii="KoHo" w:hAnsi="KoHo" w:cs="KoHo"/>
                <w:sz w:val="24"/>
                <w:szCs w:val="24"/>
              </w:rPr>
            </w:pPr>
            <w:r w:rsidRPr="00656EF8">
              <w:rPr>
                <w:rFonts w:ascii="KoHo" w:hAnsi="KoHo" w:cs="KoHo"/>
                <w:sz w:val="24"/>
                <w:szCs w:val="24"/>
              </w:rPr>
              <w:t>POLYNESIE FRANCAISE</w:t>
            </w:r>
          </w:p>
        </w:tc>
      </w:tr>
      <w:tr w:rsidR="00060F0A" w:rsidRPr="00656EF8" w14:paraId="6B3489C8" w14:textId="77777777" w:rsidTr="007F7C86">
        <w:trPr>
          <w:jc w:val="center"/>
        </w:trPr>
        <w:tc>
          <w:tcPr>
            <w:tcW w:w="3397" w:type="dxa"/>
          </w:tcPr>
          <w:p w14:paraId="24091202" w14:textId="494B1687" w:rsidR="00060F0A" w:rsidRPr="00656EF8" w:rsidRDefault="00060F0A" w:rsidP="007F7C86">
            <w:pPr>
              <w:ind w:right="34"/>
              <w:jc w:val="center"/>
              <w:rPr>
                <w:rFonts w:ascii="KoHo" w:hAnsi="KoHo" w:cs="KoHo"/>
                <w:sz w:val="24"/>
                <w:szCs w:val="24"/>
              </w:rPr>
            </w:pPr>
            <w:r w:rsidRPr="00656EF8">
              <w:rPr>
                <w:rFonts w:ascii="KoHo" w:hAnsi="KoHo" w:cs="KoHo"/>
                <w:sz w:val="24"/>
                <w:szCs w:val="24"/>
              </w:rPr>
              <w:t>----------------------------------</w:t>
            </w:r>
          </w:p>
        </w:tc>
        <w:tc>
          <w:tcPr>
            <w:tcW w:w="2127" w:type="dxa"/>
          </w:tcPr>
          <w:p w14:paraId="0B04925F" w14:textId="77777777" w:rsidR="00060F0A" w:rsidRPr="00656EF8" w:rsidRDefault="00060F0A" w:rsidP="007F7C86">
            <w:pPr>
              <w:ind w:right="-709"/>
              <w:jc w:val="center"/>
              <w:rPr>
                <w:rFonts w:ascii="KoHo" w:hAnsi="KoHo" w:cs="KoHo"/>
                <w:sz w:val="24"/>
                <w:szCs w:val="24"/>
              </w:rPr>
            </w:pPr>
          </w:p>
        </w:tc>
        <w:tc>
          <w:tcPr>
            <w:tcW w:w="3538" w:type="dxa"/>
          </w:tcPr>
          <w:p w14:paraId="49701077" w14:textId="77777777" w:rsidR="00060F0A" w:rsidRPr="00656EF8" w:rsidRDefault="00060F0A" w:rsidP="007F7C86">
            <w:pPr>
              <w:ind w:right="33"/>
              <w:jc w:val="center"/>
              <w:rPr>
                <w:rFonts w:ascii="KoHo" w:hAnsi="KoHo" w:cs="KoHo"/>
                <w:sz w:val="24"/>
                <w:szCs w:val="24"/>
              </w:rPr>
            </w:pPr>
          </w:p>
        </w:tc>
      </w:tr>
      <w:tr w:rsidR="00060F0A" w:rsidRPr="00656EF8" w14:paraId="02AF020E" w14:textId="77777777" w:rsidTr="007F7C86">
        <w:trPr>
          <w:jc w:val="center"/>
        </w:trPr>
        <w:tc>
          <w:tcPr>
            <w:tcW w:w="3397" w:type="dxa"/>
          </w:tcPr>
          <w:p w14:paraId="5996B4B7" w14:textId="77777777" w:rsidR="00060F0A" w:rsidRPr="00656EF8" w:rsidRDefault="00060F0A" w:rsidP="007F7C86">
            <w:pPr>
              <w:ind w:right="34"/>
              <w:jc w:val="center"/>
              <w:rPr>
                <w:rFonts w:ascii="KoHo" w:hAnsi="KoHo" w:cs="KoHo"/>
                <w:sz w:val="24"/>
                <w:szCs w:val="24"/>
              </w:rPr>
            </w:pPr>
            <w:r w:rsidRPr="00656EF8">
              <w:rPr>
                <w:rFonts w:ascii="KoHo" w:hAnsi="KoHo" w:cs="KoHo"/>
                <w:sz w:val="24"/>
                <w:szCs w:val="24"/>
              </w:rPr>
              <w:t>COMMUNE DE MAHINA</w:t>
            </w:r>
          </w:p>
        </w:tc>
        <w:tc>
          <w:tcPr>
            <w:tcW w:w="2127" w:type="dxa"/>
          </w:tcPr>
          <w:p w14:paraId="059FC273" w14:textId="33553BC7" w:rsidR="00060F0A" w:rsidRPr="00656EF8" w:rsidRDefault="00656EF8" w:rsidP="007F7C86">
            <w:pPr>
              <w:ind w:right="-709"/>
              <w:jc w:val="center"/>
              <w:rPr>
                <w:rFonts w:ascii="KoHo" w:hAnsi="KoHo" w:cs="KoHo"/>
                <w:sz w:val="24"/>
                <w:szCs w:val="24"/>
              </w:rPr>
            </w:pPr>
            <w:r w:rsidRPr="00656EF8">
              <w:rPr>
                <w:rFonts w:ascii="KoHo" w:hAnsi="KoHo" w:cs="KoHo"/>
                <w:noProof/>
              </w:rPr>
              <w:drawing>
                <wp:anchor distT="0" distB="0" distL="114300" distR="114300" simplePos="0" relativeHeight="251658240" behindDoc="1" locked="0" layoutInCell="1" allowOverlap="1" wp14:anchorId="1982AE79" wp14:editId="4D005101">
                  <wp:simplePos x="0" y="0"/>
                  <wp:positionH relativeFrom="column">
                    <wp:posOffset>1905</wp:posOffset>
                  </wp:positionH>
                  <wp:positionV relativeFrom="paragraph">
                    <wp:posOffset>-774065</wp:posOffset>
                  </wp:positionV>
                  <wp:extent cx="1282388" cy="1440000"/>
                  <wp:effectExtent l="0" t="0" r="0" b="8255"/>
                  <wp:wrapNone/>
                  <wp:docPr id="856823962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2388" cy="14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538" w:type="dxa"/>
          </w:tcPr>
          <w:p w14:paraId="5CF373D1" w14:textId="27495481" w:rsidR="00060F0A" w:rsidRPr="00656EF8" w:rsidRDefault="00060F0A" w:rsidP="007F7C86">
            <w:pPr>
              <w:ind w:right="33"/>
              <w:jc w:val="center"/>
              <w:rPr>
                <w:rFonts w:ascii="KoHo" w:hAnsi="KoHo" w:cs="KoHo"/>
                <w:sz w:val="24"/>
                <w:szCs w:val="24"/>
              </w:rPr>
            </w:pPr>
            <w:r w:rsidRPr="00656EF8">
              <w:rPr>
                <w:rFonts w:ascii="KoHo" w:hAnsi="KoHo" w:cs="KoHo"/>
                <w:sz w:val="24"/>
                <w:szCs w:val="24"/>
              </w:rPr>
              <w:t>------------------------------------</w:t>
            </w:r>
          </w:p>
        </w:tc>
      </w:tr>
      <w:tr w:rsidR="00060F0A" w:rsidRPr="00656EF8" w14:paraId="1AF3745D" w14:textId="77777777" w:rsidTr="007F7C86">
        <w:trPr>
          <w:jc w:val="center"/>
        </w:trPr>
        <w:tc>
          <w:tcPr>
            <w:tcW w:w="3397" w:type="dxa"/>
          </w:tcPr>
          <w:p w14:paraId="0EEE807F" w14:textId="6554908C" w:rsidR="00060F0A" w:rsidRPr="00656EF8" w:rsidRDefault="00060F0A" w:rsidP="007F7C86">
            <w:pPr>
              <w:ind w:right="34"/>
              <w:jc w:val="center"/>
              <w:rPr>
                <w:rFonts w:ascii="KoHo" w:hAnsi="KoHo" w:cs="KoHo"/>
                <w:sz w:val="24"/>
                <w:szCs w:val="24"/>
              </w:rPr>
            </w:pPr>
            <w:r w:rsidRPr="00656EF8">
              <w:rPr>
                <w:rFonts w:ascii="KoHo" w:hAnsi="KoHo" w:cs="KoHo"/>
                <w:sz w:val="24"/>
                <w:szCs w:val="24"/>
              </w:rPr>
              <w:t>----------------------------------</w:t>
            </w:r>
          </w:p>
        </w:tc>
        <w:tc>
          <w:tcPr>
            <w:tcW w:w="2127" w:type="dxa"/>
          </w:tcPr>
          <w:p w14:paraId="6EC43E76" w14:textId="65B6DD50" w:rsidR="00060F0A" w:rsidRPr="00656EF8" w:rsidRDefault="00060F0A" w:rsidP="007F7C86">
            <w:pPr>
              <w:ind w:right="-709"/>
              <w:jc w:val="center"/>
              <w:rPr>
                <w:rFonts w:ascii="KoHo" w:hAnsi="KoHo" w:cs="KoHo"/>
                <w:sz w:val="24"/>
                <w:szCs w:val="24"/>
              </w:rPr>
            </w:pPr>
          </w:p>
        </w:tc>
        <w:tc>
          <w:tcPr>
            <w:tcW w:w="3538" w:type="dxa"/>
          </w:tcPr>
          <w:p w14:paraId="799D19CB" w14:textId="77777777" w:rsidR="00060F0A" w:rsidRPr="00656EF8" w:rsidRDefault="00060F0A" w:rsidP="007F7C86">
            <w:pPr>
              <w:ind w:right="33"/>
              <w:jc w:val="center"/>
              <w:rPr>
                <w:rFonts w:ascii="KoHo" w:hAnsi="KoHo" w:cs="KoHo"/>
                <w:sz w:val="24"/>
                <w:szCs w:val="24"/>
              </w:rPr>
            </w:pPr>
          </w:p>
        </w:tc>
      </w:tr>
      <w:tr w:rsidR="00060F0A" w:rsidRPr="00656EF8" w14:paraId="23A1544C" w14:textId="77777777" w:rsidTr="007F7C86">
        <w:trPr>
          <w:jc w:val="center"/>
        </w:trPr>
        <w:tc>
          <w:tcPr>
            <w:tcW w:w="3397" w:type="dxa"/>
          </w:tcPr>
          <w:p w14:paraId="08C3D1C1" w14:textId="77777777" w:rsidR="00060F0A" w:rsidRPr="00656EF8" w:rsidRDefault="00060F0A" w:rsidP="007F7C86">
            <w:pPr>
              <w:ind w:right="34"/>
              <w:jc w:val="center"/>
              <w:rPr>
                <w:rFonts w:ascii="KoHo" w:hAnsi="KoHo" w:cs="KoHo"/>
                <w:sz w:val="24"/>
                <w:szCs w:val="24"/>
              </w:rPr>
            </w:pPr>
            <w:r w:rsidRPr="00656EF8">
              <w:rPr>
                <w:rFonts w:ascii="KoHo" w:hAnsi="KoHo" w:cs="KoHo"/>
                <w:sz w:val="24"/>
                <w:szCs w:val="24"/>
              </w:rPr>
              <w:t>ILE DE TAHITI</w:t>
            </w:r>
          </w:p>
        </w:tc>
        <w:tc>
          <w:tcPr>
            <w:tcW w:w="2127" w:type="dxa"/>
          </w:tcPr>
          <w:p w14:paraId="5B5294E8" w14:textId="51112446" w:rsidR="00060F0A" w:rsidRPr="00656EF8" w:rsidRDefault="00060F0A" w:rsidP="007F7C86">
            <w:pPr>
              <w:ind w:right="-709"/>
              <w:jc w:val="center"/>
              <w:rPr>
                <w:rFonts w:ascii="KoHo" w:hAnsi="KoHo" w:cs="KoHo"/>
                <w:sz w:val="24"/>
                <w:szCs w:val="24"/>
              </w:rPr>
            </w:pPr>
          </w:p>
        </w:tc>
        <w:tc>
          <w:tcPr>
            <w:tcW w:w="3538" w:type="dxa"/>
          </w:tcPr>
          <w:p w14:paraId="0A27602D" w14:textId="77777777" w:rsidR="00060F0A" w:rsidRPr="00656EF8" w:rsidRDefault="00060F0A" w:rsidP="007F7C86">
            <w:pPr>
              <w:ind w:right="33"/>
              <w:jc w:val="center"/>
              <w:rPr>
                <w:rFonts w:ascii="KoHo" w:hAnsi="KoHo" w:cs="KoHo"/>
                <w:sz w:val="24"/>
                <w:szCs w:val="24"/>
              </w:rPr>
            </w:pPr>
            <w:r w:rsidRPr="00656EF8">
              <w:rPr>
                <w:rFonts w:ascii="KoHo" w:hAnsi="KoHo" w:cs="KoHo"/>
                <w:sz w:val="24"/>
                <w:szCs w:val="24"/>
              </w:rPr>
              <w:t>Liberté - Egalité – Fraternité</w:t>
            </w:r>
          </w:p>
        </w:tc>
      </w:tr>
    </w:tbl>
    <w:p w14:paraId="29E0846E" w14:textId="14193556" w:rsidR="00060F0A" w:rsidRDefault="00060F0A" w:rsidP="00060F0A">
      <w:pPr>
        <w:jc w:val="center"/>
        <w:rPr>
          <w:sz w:val="24"/>
          <w:szCs w:val="24"/>
        </w:rPr>
      </w:pPr>
    </w:p>
    <w:p w14:paraId="04B76DAE" w14:textId="77777777" w:rsidR="00060F0A" w:rsidRDefault="00060F0A" w:rsidP="00060F0A">
      <w:pPr>
        <w:rPr>
          <w:sz w:val="24"/>
          <w:szCs w:val="24"/>
        </w:rPr>
      </w:pPr>
    </w:p>
    <w:p w14:paraId="055377CB" w14:textId="77777777" w:rsidR="008F50D3" w:rsidRDefault="008F50D3" w:rsidP="00060F0A">
      <w:pPr>
        <w:rPr>
          <w:sz w:val="24"/>
          <w:szCs w:val="24"/>
        </w:rPr>
      </w:pPr>
    </w:p>
    <w:p w14:paraId="0CBB6BBB" w14:textId="77777777" w:rsidR="00656EF8" w:rsidRDefault="00656EF8" w:rsidP="00060F0A">
      <w:pPr>
        <w:rPr>
          <w:sz w:val="24"/>
          <w:szCs w:val="24"/>
        </w:rPr>
      </w:pPr>
    </w:p>
    <w:p w14:paraId="2FE4DB82" w14:textId="77777777" w:rsidR="005603B1" w:rsidRDefault="005603B1" w:rsidP="00060F0A">
      <w:pPr>
        <w:rPr>
          <w:sz w:val="24"/>
          <w:szCs w:val="24"/>
        </w:rPr>
      </w:pPr>
    </w:p>
    <w:p w14:paraId="184E19E2" w14:textId="77777777" w:rsidR="00656EF8" w:rsidRPr="00656EF8" w:rsidRDefault="00656EF8" w:rsidP="00656EF8">
      <w:pPr>
        <w:pStyle w:val="-LettreTexteGEDA"/>
        <w:pBdr>
          <w:top w:val="single" w:sz="4" w:space="1" w:color="auto"/>
          <w:bottom w:val="single" w:sz="4" w:space="1" w:color="auto"/>
        </w:pBdr>
        <w:spacing w:before="0"/>
        <w:ind w:firstLine="0"/>
        <w:jc w:val="center"/>
        <w:rPr>
          <w:rFonts w:ascii="KoHo" w:eastAsia="Arial Unicode MS" w:hAnsi="KoHo" w:cs="KoHo"/>
          <w:spacing w:val="60"/>
          <w:sz w:val="32"/>
          <w:szCs w:val="24"/>
          <w:lang w:eastAsia="en-US"/>
        </w:rPr>
      </w:pPr>
      <w:r w:rsidRPr="00656EF8">
        <w:rPr>
          <w:rFonts w:ascii="KoHo" w:eastAsia="Arial Unicode MS" w:hAnsi="KoHo" w:cs="KoHo"/>
          <w:b/>
          <w:bCs/>
          <w:spacing w:val="60"/>
          <w:sz w:val="32"/>
          <w:szCs w:val="24"/>
          <w:lang w:eastAsia="en-US"/>
        </w:rPr>
        <w:t>ATTESTATION D’HÉBERGEMENT</w:t>
      </w:r>
    </w:p>
    <w:p w14:paraId="12083C5D" w14:textId="4BA38123" w:rsidR="00F373EE" w:rsidRDefault="00F373EE" w:rsidP="00EB11EC">
      <w:pPr>
        <w:jc w:val="center"/>
        <w:rPr>
          <w:b/>
          <w:bCs/>
          <w:sz w:val="24"/>
          <w:szCs w:val="24"/>
          <w:u w:val="single"/>
        </w:rPr>
      </w:pPr>
    </w:p>
    <w:p w14:paraId="1852B446" w14:textId="77777777" w:rsidR="00656EF8" w:rsidRDefault="00656EF8" w:rsidP="00656EF8">
      <w:pPr>
        <w:jc w:val="both"/>
        <w:rPr>
          <w:b/>
          <w:bCs/>
          <w:sz w:val="24"/>
          <w:szCs w:val="24"/>
          <w:u w:val="single"/>
        </w:rPr>
      </w:pPr>
    </w:p>
    <w:p w14:paraId="581F137C" w14:textId="73125F48" w:rsidR="00656EF8" w:rsidRDefault="00656EF8" w:rsidP="008F50D3">
      <w:pPr>
        <w:spacing w:line="480" w:lineRule="auto"/>
        <w:jc w:val="both"/>
        <w:rPr>
          <w:rFonts w:ascii="KoHo" w:hAnsi="KoHo" w:cs="KoHo"/>
          <w:sz w:val="24"/>
          <w:szCs w:val="24"/>
        </w:rPr>
      </w:pPr>
      <w:r w:rsidRPr="00656EF8">
        <w:rPr>
          <w:rFonts w:ascii="KoHo" w:hAnsi="KoHo" w:cs="KoHo"/>
          <w:sz w:val="24"/>
          <w:szCs w:val="24"/>
        </w:rPr>
        <w:t>Je soussigné</w:t>
      </w:r>
      <w:r>
        <w:rPr>
          <w:rFonts w:ascii="KoHo" w:hAnsi="KoHo" w:cs="KoHo"/>
          <w:sz w:val="24"/>
          <w:szCs w:val="24"/>
        </w:rPr>
        <w:t>(e) __________________________________________________________</w:t>
      </w:r>
    </w:p>
    <w:p w14:paraId="547286AD" w14:textId="58446514" w:rsidR="00656EF8" w:rsidRDefault="00656EF8" w:rsidP="008F50D3">
      <w:pPr>
        <w:spacing w:line="480" w:lineRule="auto"/>
        <w:jc w:val="both"/>
        <w:rPr>
          <w:rFonts w:ascii="KoHo" w:hAnsi="KoHo" w:cs="KoHo"/>
          <w:sz w:val="24"/>
          <w:szCs w:val="24"/>
        </w:rPr>
      </w:pPr>
      <w:r>
        <w:rPr>
          <w:rFonts w:ascii="KoHo" w:hAnsi="KoHo" w:cs="KoHo"/>
          <w:sz w:val="24"/>
          <w:szCs w:val="24"/>
        </w:rPr>
        <w:t xml:space="preserve">Né(e) le </w:t>
      </w:r>
      <w:r w:rsidR="000E1FAE">
        <w:rPr>
          <w:rFonts w:ascii="KoHo" w:hAnsi="KoHo" w:cs="KoHo"/>
          <w:sz w:val="24"/>
          <w:szCs w:val="24"/>
        </w:rPr>
        <w:t>________ / ________ / _________</w:t>
      </w:r>
      <w:r>
        <w:rPr>
          <w:rFonts w:ascii="KoHo" w:hAnsi="KoHo" w:cs="KoHo"/>
          <w:sz w:val="24"/>
          <w:szCs w:val="24"/>
        </w:rPr>
        <w:t>à ___________________________________</w:t>
      </w:r>
    </w:p>
    <w:p w14:paraId="0D384024" w14:textId="22DE51B5" w:rsidR="00EB6CD7" w:rsidRDefault="00EB6CD7" w:rsidP="008F50D3">
      <w:pPr>
        <w:spacing w:line="480" w:lineRule="auto"/>
        <w:jc w:val="both"/>
        <w:rPr>
          <w:rFonts w:ascii="KoHo" w:hAnsi="KoHo" w:cs="KoHo"/>
          <w:sz w:val="24"/>
          <w:szCs w:val="24"/>
        </w:rPr>
      </w:pPr>
      <w:r>
        <w:rPr>
          <w:rFonts w:ascii="KoHo" w:hAnsi="KoHo" w:cs="KoHo"/>
          <w:sz w:val="24"/>
          <w:szCs w:val="24"/>
        </w:rPr>
        <w:t>Résidant à (adresse) ______________________________________________________</w:t>
      </w:r>
    </w:p>
    <w:p w14:paraId="6756F307" w14:textId="45F14CAB" w:rsidR="00EB6CD7" w:rsidRDefault="00EB6CD7" w:rsidP="008F50D3">
      <w:pPr>
        <w:spacing w:line="480" w:lineRule="auto"/>
        <w:jc w:val="both"/>
        <w:rPr>
          <w:rFonts w:ascii="KoHo" w:hAnsi="KoHo" w:cs="KoHo"/>
          <w:sz w:val="24"/>
          <w:szCs w:val="24"/>
        </w:rPr>
      </w:pPr>
      <w:r>
        <w:rPr>
          <w:rFonts w:ascii="KoHo" w:hAnsi="KoHo" w:cs="KoHo"/>
          <w:sz w:val="24"/>
          <w:szCs w:val="24"/>
        </w:rPr>
        <w:t>_______________________________________________________________________</w:t>
      </w:r>
    </w:p>
    <w:p w14:paraId="40762522" w14:textId="0C40BDCA" w:rsidR="00C72762" w:rsidRDefault="00A25FE1" w:rsidP="008F50D3">
      <w:pPr>
        <w:spacing w:line="480" w:lineRule="auto"/>
        <w:jc w:val="both"/>
        <w:rPr>
          <w:rFonts w:ascii="KoHo" w:hAnsi="KoHo" w:cs="KoHo"/>
          <w:sz w:val="24"/>
          <w:szCs w:val="24"/>
        </w:rPr>
      </w:pPr>
      <w:r>
        <w:rPr>
          <w:rFonts w:ascii="KoHo" w:hAnsi="KoHo" w:cs="KoHo"/>
          <w:sz w:val="24"/>
          <w:szCs w:val="24"/>
        </w:rPr>
        <w:t>Déclare sur l’honneur héberg</w:t>
      </w:r>
      <w:r w:rsidR="00EB6CD7">
        <w:rPr>
          <w:rFonts w:ascii="KoHo" w:hAnsi="KoHo" w:cs="KoHo"/>
          <w:sz w:val="24"/>
          <w:szCs w:val="24"/>
        </w:rPr>
        <w:t>er</w:t>
      </w:r>
      <w:r>
        <w:rPr>
          <w:rFonts w:ascii="KoHo" w:hAnsi="KoHo" w:cs="KoHo"/>
          <w:sz w:val="24"/>
          <w:szCs w:val="24"/>
        </w:rPr>
        <w:t xml:space="preserve"> à mon domicile</w:t>
      </w:r>
      <w:r w:rsidR="00C72762">
        <w:rPr>
          <w:rFonts w:ascii="KoHo" w:hAnsi="KoHo" w:cs="KoHo"/>
          <w:sz w:val="24"/>
          <w:szCs w:val="24"/>
        </w:rPr>
        <w:t xml:space="preserve">, </w:t>
      </w:r>
    </w:p>
    <w:p w14:paraId="6B1F70C7" w14:textId="6A42EA20" w:rsidR="00C72762" w:rsidRDefault="00C72762" w:rsidP="008F50D3">
      <w:pPr>
        <w:spacing w:line="480" w:lineRule="auto"/>
        <w:jc w:val="both"/>
        <w:rPr>
          <w:rFonts w:ascii="KoHo" w:hAnsi="KoHo" w:cs="KoHo"/>
          <w:sz w:val="24"/>
          <w:szCs w:val="24"/>
        </w:rPr>
      </w:pPr>
      <w:sdt>
        <w:sdtPr>
          <w:rPr>
            <w:rFonts w:ascii="KoHo" w:hAnsi="KoHo" w:cs="KoHo"/>
            <w:sz w:val="24"/>
            <w:szCs w:val="24"/>
          </w:rPr>
          <w:id w:val="5186681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KoHo" w:hint="eastAsia"/>
              <w:sz w:val="24"/>
              <w:szCs w:val="24"/>
            </w:rPr>
            <w:t>☐</w:t>
          </w:r>
        </w:sdtContent>
      </w:sdt>
      <w:r>
        <w:rPr>
          <w:rFonts w:ascii="KoHo" w:hAnsi="KoHo" w:cs="KoHo"/>
          <w:sz w:val="24"/>
          <w:szCs w:val="24"/>
        </w:rPr>
        <w:t xml:space="preserve">  Monsieur /  </w:t>
      </w:r>
      <w:sdt>
        <w:sdtPr>
          <w:rPr>
            <w:rFonts w:ascii="KoHo" w:hAnsi="KoHo" w:cs="KoHo"/>
            <w:sz w:val="24"/>
            <w:szCs w:val="24"/>
          </w:rPr>
          <w:id w:val="-8871107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KoHo" w:hint="eastAsia"/>
              <w:sz w:val="24"/>
              <w:szCs w:val="24"/>
            </w:rPr>
            <w:t>☐</w:t>
          </w:r>
        </w:sdtContent>
      </w:sdt>
      <w:r>
        <w:rPr>
          <w:rFonts w:ascii="KoHo" w:hAnsi="KoHo" w:cs="KoHo"/>
          <w:sz w:val="24"/>
          <w:szCs w:val="24"/>
        </w:rPr>
        <w:t xml:space="preserve"> Madame</w:t>
      </w:r>
    </w:p>
    <w:p w14:paraId="7CFD731F" w14:textId="551713A3" w:rsidR="00C72762" w:rsidRDefault="00EB6CD7" w:rsidP="008F50D3">
      <w:pPr>
        <w:spacing w:line="480" w:lineRule="auto"/>
        <w:jc w:val="both"/>
        <w:rPr>
          <w:rFonts w:ascii="KoHo" w:hAnsi="KoHo" w:cs="KoHo"/>
          <w:sz w:val="24"/>
          <w:szCs w:val="24"/>
        </w:rPr>
      </w:pPr>
      <w:r>
        <w:rPr>
          <w:rFonts w:ascii="KoHo" w:hAnsi="KoHo" w:cs="KoHo"/>
          <w:sz w:val="24"/>
          <w:szCs w:val="24"/>
        </w:rPr>
        <w:t>Nom, Prénoms : __________________________________________________________</w:t>
      </w:r>
    </w:p>
    <w:p w14:paraId="621F5D47" w14:textId="0E1237FE" w:rsidR="00EB6CD7" w:rsidRDefault="00EB6CD7" w:rsidP="008F50D3">
      <w:pPr>
        <w:spacing w:line="480" w:lineRule="auto"/>
        <w:jc w:val="both"/>
        <w:rPr>
          <w:rFonts w:ascii="KoHo" w:hAnsi="KoHo" w:cs="KoHo"/>
          <w:sz w:val="24"/>
          <w:szCs w:val="24"/>
        </w:rPr>
      </w:pPr>
      <w:r>
        <w:rPr>
          <w:rFonts w:ascii="KoHo" w:hAnsi="KoHo" w:cs="KoHo"/>
          <w:sz w:val="24"/>
          <w:szCs w:val="24"/>
        </w:rPr>
        <w:t>Né(e) le _______ / _______ / ________ à ______________________________________</w:t>
      </w:r>
    </w:p>
    <w:p w14:paraId="2870F64E" w14:textId="7159340C" w:rsidR="000E1FAE" w:rsidRDefault="00EB6CD7" w:rsidP="008F50D3">
      <w:pPr>
        <w:spacing w:line="480" w:lineRule="auto"/>
        <w:jc w:val="both"/>
        <w:rPr>
          <w:rFonts w:ascii="KoHo" w:hAnsi="KoHo" w:cs="KoHo"/>
          <w:sz w:val="24"/>
          <w:szCs w:val="24"/>
        </w:rPr>
      </w:pPr>
      <w:r>
        <w:rPr>
          <w:rFonts w:ascii="KoHo" w:hAnsi="KoHo" w:cs="KoHo"/>
          <w:sz w:val="24"/>
          <w:szCs w:val="24"/>
        </w:rPr>
        <w:t xml:space="preserve">Depuis </w:t>
      </w:r>
      <w:r w:rsidR="000E1FAE">
        <w:rPr>
          <w:rFonts w:ascii="KoHo" w:hAnsi="KoHo" w:cs="KoHo"/>
          <w:sz w:val="24"/>
          <w:szCs w:val="24"/>
        </w:rPr>
        <w:t>(date) ____________________________________________________________</w:t>
      </w:r>
    </w:p>
    <w:p w14:paraId="444D2345" w14:textId="77777777" w:rsidR="000E1FAE" w:rsidRDefault="000E1FAE" w:rsidP="00C72762">
      <w:pPr>
        <w:spacing w:line="480" w:lineRule="auto"/>
        <w:jc w:val="both"/>
        <w:rPr>
          <w:rFonts w:ascii="KoHo" w:hAnsi="KoHo" w:cs="KoHo"/>
          <w:sz w:val="24"/>
          <w:szCs w:val="24"/>
        </w:rPr>
      </w:pPr>
    </w:p>
    <w:p w14:paraId="3452F9CF" w14:textId="77777777" w:rsidR="005603B1" w:rsidRDefault="005603B1" w:rsidP="00C72762">
      <w:pPr>
        <w:spacing w:line="480" w:lineRule="auto"/>
        <w:jc w:val="both"/>
        <w:rPr>
          <w:rFonts w:ascii="KoHo" w:hAnsi="KoHo" w:cs="KoHo"/>
          <w:sz w:val="24"/>
          <w:szCs w:val="24"/>
        </w:rPr>
      </w:pPr>
    </w:p>
    <w:p w14:paraId="133AAB6E" w14:textId="4C7A1DFC" w:rsidR="000E1FAE" w:rsidRDefault="000E1FAE" w:rsidP="008F50D3">
      <w:pPr>
        <w:spacing w:line="480" w:lineRule="auto"/>
        <w:jc w:val="right"/>
        <w:rPr>
          <w:rFonts w:ascii="KoHo" w:hAnsi="KoHo" w:cs="KoHo"/>
          <w:sz w:val="24"/>
          <w:szCs w:val="24"/>
        </w:rPr>
      </w:pPr>
      <w:r>
        <w:rPr>
          <w:rFonts w:ascii="KoHo" w:hAnsi="KoHo" w:cs="KoHo"/>
          <w:sz w:val="24"/>
          <w:szCs w:val="24"/>
        </w:rPr>
        <w:t>Fait à _________________________, le _______ / _______ / ________</w:t>
      </w:r>
    </w:p>
    <w:p w14:paraId="39A250FC" w14:textId="37DE46F2" w:rsidR="008F50D3" w:rsidRDefault="008F50D3" w:rsidP="008F50D3">
      <w:pPr>
        <w:spacing w:line="480" w:lineRule="auto"/>
        <w:jc w:val="right"/>
        <w:rPr>
          <w:rFonts w:ascii="KoHo" w:hAnsi="KoHo" w:cs="KoHo"/>
          <w:sz w:val="24"/>
          <w:szCs w:val="24"/>
        </w:rPr>
      </w:pPr>
      <w:r>
        <w:rPr>
          <w:rFonts w:ascii="KoHo" w:hAnsi="KoHo" w:cs="KoHo"/>
          <w:sz w:val="24"/>
          <w:szCs w:val="24"/>
        </w:rPr>
        <w:t>Signature de l’hébergeant</w:t>
      </w:r>
    </w:p>
    <w:p w14:paraId="74A9464D" w14:textId="77777777" w:rsidR="008F50D3" w:rsidRDefault="008F50D3" w:rsidP="008F50D3">
      <w:pPr>
        <w:spacing w:line="480" w:lineRule="auto"/>
        <w:jc w:val="right"/>
        <w:rPr>
          <w:rFonts w:ascii="KoHo" w:hAnsi="KoHo" w:cs="KoHo"/>
          <w:sz w:val="24"/>
          <w:szCs w:val="24"/>
        </w:rPr>
      </w:pPr>
    </w:p>
    <w:p w14:paraId="2E1B6F38" w14:textId="77777777" w:rsidR="00795383" w:rsidRDefault="00795383" w:rsidP="00795383">
      <w:pPr>
        <w:spacing w:line="276" w:lineRule="auto"/>
        <w:jc w:val="both"/>
        <w:rPr>
          <w:rFonts w:ascii="KoHo" w:hAnsi="KoHo" w:cs="KoHo"/>
          <w:i/>
          <w:iCs/>
        </w:rPr>
      </w:pPr>
    </w:p>
    <w:p w14:paraId="5B40AEFE" w14:textId="77777777" w:rsidR="00795383" w:rsidRDefault="00795383" w:rsidP="00795383">
      <w:pPr>
        <w:spacing w:line="276" w:lineRule="auto"/>
        <w:jc w:val="both"/>
        <w:rPr>
          <w:rFonts w:ascii="KoHo" w:hAnsi="KoHo" w:cs="KoHo"/>
          <w:i/>
          <w:iCs/>
        </w:rPr>
      </w:pPr>
    </w:p>
    <w:p w14:paraId="43234EDD" w14:textId="77777777" w:rsidR="00795383" w:rsidRDefault="00795383" w:rsidP="00795383">
      <w:pPr>
        <w:spacing w:line="276" w:lineRule="auto"/>
        <w:jc w:val="both"/>
        <w:rPr>
          <w:rFonts w:ascii="KoHo" w:hAnsi="KoHo" w:cs="KoHo"/>
          <w:i/>
          <w:iCs/>
        </w:rPr>
      </w:pPr>
    </w:p>
    <w:p w14:paraId="460E3CDE" w14:textId="77777777" w:rsidR="00795383" w:rsidRDefault="00795383" w:rsidP="00795383">
      <w:pPr>
        <w:spacing w:line="276" w:lineRule="auto"/>
        <w:jc w:val="both"/>
        <w:rPr>
          <w:rFonts w:ascii="KoHo" w:hAnsi="KoHo" w:cs="KoHo"/>
          <w:i/>
          <w:iCs/>
        </w:rPr>
      </w:pPr>
    </w:p>
    <w:sectPr w:rsidR="00795383" w:rsidSect="005603B1">
      <w:footerReference w:type="default" r:id="rId8"/>
      <w:pgSz w:w="11906" w:h="16838"/>
      <w:pgMar w:top="1417" w:right="1558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646668" w14:textId="77777777" w:rsidR="006D0B81" w:rsidRDefault="006D0B81" w:rsidP="006B63CA">
      <w:r>
        <w:separator/>
      </w:r>
    </w:p>
  </w:endnote>
  <w:endnote w:type="continuationSeparator" w:id="0">
    <w:p w14:paraId="037BDBD1" w14:textId="77777777" w:rsidR="006D0B81" w:rsidRDefault="006D0B81" w:rsidP="006B63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fornian FB">
    <w:altName w:val="Californian FB"/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KoHo">
    <w:panose1 w:val="00000500000000000000"/>
    <w:charset w:val="00"/>
    <w:family w:val="auto"/>
    <w:pitch w:val="variable"/>
    <w:sig w:usb0="21000007" w:usb1="00000001" w:usb2="00000000" w:usb3="00000000" w:csb0="00010193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08AFE1" w14:textId="1D1C7001" w:rsidR="00795383" w:rsidRPr="005603B1" w:rsidRDefault="00795383" w:rsidP="00795383">
    <w:pPr>
      <w:spacing w:line="276" w:lineRule="auto"/>
      <w:jc w:val="both"/>
      <w:rPr>
        <w:rFonts w:ascii="KoHo" w:hAnsi="KoHo" w:cs="KoHo"/>
        <w:i/>
        <w:iCs/>
        <w:sz w:val="22"/>
        <w:szCs w:val="22"/>
      </w:rPr>
    </w:pPr>
    <w:r w:rsidRPr="005603B1">
      <w:rPr>
        <w:rFonts w:ascii="KoHo" w:hAnsi="KoHo" w:cs="KoHo"/>
        <w:i/>
        <w:iCs/>
        <w:sz w:val="22"/>
        <w:szCs w:val="22"/>
      </w:rPr>
      <w:t xml:space="preserve">Pièces </w:t>
    </w:r>
    <w:r w:rsidR="005603B1">
      <w:rPr>
        <w:rFonts w:ascii="KoHo" w:hAnsi="KoHo" w:cs="KoHo"/>
        <w:i/>
        <w:iCs/>
        <w:sz w:val="22"/>
        <w:szCs w:val="22"/>
      </w:rPr>
      <w:t xml:space="preserve">obligatoires </w:t>
    </w:r>
    <w:r w:rsidRPr="005603B1">
      <w:rPr>
        <w:rFonts w:ascii="KoHo" w:hAnsi="KoHo" w:cs="KoHo"/>
        <w:i/>
        <w:iCs/>
        <w:sz w:val="22"/>
        <w:szCs w:val="22"/>
      </w:rPr>
      <w:t>à joindre :</w:t>
    </w:r>
  </w:p>
  <w:p w14:paraId="65501B6F" w14:textId="77777777" w:rsidR="00795383" w:rsidRPr="005603B1" w:rsidRDefault="00795383" w:rsidP="00795383">
    <w:pPr>
      <w:pStyle w:val="Paragraphedeliste"/>
      <w:numPr>
        <w:ilvl w:val="0"/>
        <w:numId w:val="20"/>
      </w:numPr>
      <w:spacing w:line="276" w:lineRule="auto"/>
      <w:jc w:val="both"/>
      <w:rPr>
        <w:rFonts w:ascii="KoHo" w:hAnsi="KoHo" w:cs="KoHo"/>
        <w:i/>
        <w:iCs/>
        <w:sz w:val="22"/>
        <w:szCs w:val="22"/>
      </w:rPr>
    </w:pPr>
    <w:r w:rsidRPr="005603B1">
      <w:rPr>
        <w:rFonts w:ascii="KoHo" w:hAnsi="KoHo" w:cs="KoHo"/>
        <w:i/>
        <w:iCs/>
        <w:sz w:val="22"/>
        <w:szCs w:val="22"/>
      </w:rPr>
      <w:t>Copie de la pièce d’identité de l’hébergeant</w:t>
    </w:r>
  </w:p>
  <w:p w14:paraId="4D396337" w14:textId="77777777" w:rsidR="00795383" w:rsidRPr="005603B1" w:rsidRDefault="00795383" w:rsidP="00795383">
    <w:pPr>
      <w:pStyle w:val="Paragraphedeliste"/>
      <w:numPr>
        <w:ilvl w:val="0"/>
        <w:numId w:val="20"/>
      </w:numPr>
      <w:spacing w:line="276" w:lineRule="auto"/>
      <w:jc w:val="both"/>
      <w:rPr>
        <w:rFonts w:ascii="KoHo" w:hAnsi="KoHo" w:cs="KoHo"/>
        <w:i/>
        <w:iCs/>
        <w:sz w:val="22"/>
        <w:szCs w:val="22"/>
      </w:rPr>
    </w:pPr>
    <w:r w:rsidRPr="005603B1">
      <w:rPr>
        <w:rFonts w:ascii="KoHo" w:hAnsi="KoHo" w:cs="KoHo"/>
        <w:i/>
        <w:iCs/>
        <w:sz w:val="22"/>
        <w:szCs w:val="22"/>
      </w:rPr>
      <w:t>Justificatif de domicile de l’hébergeant de moins de 3 mois</w:t>
    </w:r>
  </w:p>
  <w:p w14:paraId="03EA31D8" w14:textId="7D3F7199" w:rsidR="001B03F0" w:rsidRPr="005603B1" w:rsidRDefault="001B03F0">
    <w:pPr>
      <w:pStyle w:val="Pieddepage"/>
      <w:jc w:val="right"/>
      <w:rPr>
        <w:sz w:val="22"/>
        <w:szCs w:val="22"/>
      </w:rPr>
    </w:pPr>
  </w:p>
  <w:p w14:paraId="61BF73A3" w14:textId="5DF46597" w:rsidR="007464AC" w:rsidRPr="005603B1" w:rsidRDefault="007464AC">
    <w:pPr>
      <w:pStyle w:val="Pieddepage"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570854" w14:textId="77777777" w:rsidR="006D0B81" w:rsidRDefault="006D0B81" w:rsidP="006B63CA">
      <w:r>
        <w:separator/>
      </w:r>
    </w:p>
  </w:footnote>
  <w:footnote w:type="continuationSeparator" w:id="0">
    <w:p w14:paraId="204759FF" w14:textId="77777777" w:rsidR="006D0B81" w:rsidRDefault="006D0B81" w:rsidP="006B63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2D1545"/>
    <w:multiLevelType w:val="hybridMultilevel"/>
    <w:tmpl w:val="7D98D03A"/>
    <w:lvl w:ilvl="0" w:tplc="06D2FA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712637"/>
    <w:multiLevelType w:val="hybridMultilevel"/>
    <w:tmpl w:val="A6384A90"/>
    <w:lvl w:ilvl="0" w:tplc="06D2FA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CA16A3"/>
    <w:multiLevelType w:val="hybridMultilevel"/>
    <w:tmpl w:val="30686844"/>
    <w:lvl w:ilvl="0" w:tplc="06D2FA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DA7F64"/>
    <w:multiLevelType w:val="hybridMultilevel"/>
    <w:tmpl w:val="DFF412F4"/>
    <w:lvl w:ilvl="0" w:tplc="444479CE">
      <w:numFmt w:val="bullet"/>
      <w:lvlText w:val="-"/>
      <w:lvlJc w:val="left"/>
      <w:pPr>
        <w:ind w:left="720" w:hanging="360"/>
      </w:pPr>
      <w:rPr>
        <w:rFonts w:ascii="Californian FB" w:eastAsia="Times New Roman" w:hAnsi="Californian FB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121448"/>
    <w:multiLevelType w:val="hybridMultilevel"/>
    <w:tmpl w:val="715C61F6"/>
    <w:lvl w:ilvl="0" w:tplc="789EE30C">
      <w:start w:val="1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F78A03B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5AAD4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78B4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E825FF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4A89A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5E672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56E64E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56293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695DA7"/>
    <w:multiLevelType w:val="hybridMultilevel"/>
    <w:tmpl w:val="28EEBDE8"/>
    <w:lvl w:ilvl="0" w:tplc="01D238B2">
      <w:start w:val="1"/>
      <w:numFmt w:val="bullet"/>
      <w:lvlText w:val="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753E44CA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6E8A0098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974DABA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A0509A86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93861EBC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99C8013C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D6D43A32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E8CA2260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26452F6"/>
    <w:multiLevelType w:val="hybridMultilevel"/>
    <w:tmpl w:val="3A2AE4BC"/>
    <w:lvl w:ilvl="0" w:tplc="06D2FA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DE05A8"/>
    <w:multiLevelType w:val="hybridMultilevel"/>
    <w:tmpl w:val="618E17D4"/>
    <w:lvl w:ilvl="0" w:tplc="06D2FA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9556E7"/>
    <w:multiLevelType w:val="hybridMultilevel"/>
    <w:tmpl w:val="2C669274"/>
    <w:lvl w:ilvl="0" w:tplc="444479CE">
      <w:numFmt w:val="bullet"/>
      <w:lvlText w:val="-"/>
      <w:lvlJc w:val="left"/>
      <w:pPr>
        <w:ind w:left="720" w:hanging="360"/>
      </w:pPr>
      <w:rPr>
        <w:rFonts w:ascii="Californian FB" w:eastAsia="Times New Roman" w:hAnsi="Californian FB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9235EB"/>
    <w:multiLevelType w:val="hybridMultilevel"/>
    <w:tmpl w:val="81761F14"/>
    <w:lvl w:ilvl="0" w:tplc="ED522996"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A56832"/>
    <w:multiLevelType w:val="hybridMultilevel"/>
    <w:tmpl w:val="2F2866B2"/>
    <w:lvl w:ilvl="0" w:tplc="06D2FA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730A2D"/>
    <w:multiLevelType w:val="hybridMultilevel"/>
    <w:tmpl w:val="416298A4"/>
    <w:lvl w:ilvl="0" w:tplc="06D2FA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811B62"/>
    <w:multiLevelType w:val="hybridMultilevel"/>
    <w:tmpl w:val="093C7EB8"/>
    <w:lvl w:ilvl="0" w:tplc="444479CE">
      <w:numFmt w:val="bullet"/>
      <w:lvlText w:val="-"/>
      <w:lvlJc w:val="left"/>
      <w:pPr>
        <w:ind w:left="720" w:hanging="360"/>
      </w:pPr>
      <w:rPr>
        <w:rFonts w:ascii="Californian FB" w:eastAsia="Times New Roman" w:hAnsi="Californian FB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D14BDA"/>
    <w:multiLevelType w:val="hybridMultilevel"/>
    <w:tmpl w:val="5A8415F8"/>
    <w:lvl w:ilvl="0" w:tplc="06D2FA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D11E65"/>
    <w:multiLevelType w:val="hybridMultilevel"/>
    <w:tmpl w:val="8D346E28"/>
    <w:lvl w:ilvl="0" w:tplc="06D2FA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C94E17"/>
    <w:multiLevelType w:val="hybridMultilevel"/>
    <w:tmpl w:val="59768E7E"/>
    <w:lvl w:ilvl="0" w:tplc="26B40F4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1536D0"/>
    <w:multiLevelType w:val="hybridMultilevel"/>
    <w:tmpl w:val="347E4F8A"/>
    <w:lvl w:ilvl="0" w:tplc="06D2FA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7E7580"/>
    <w:multiLevelType w:val="hybridMultilevel"/>
    <w:tmpl w:val="238032C6"/>
    <w:lvl w:ilvl="0" w:tplc="C902D5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A400BA"/>
    <w:multiLevelType w:val="hybridMultilevel"/>
    <w:tmpl w:val="2C52D1AC"/>
    <w:lvl w:ilvl="0" w:tplc="ED522996">
      <w:numFmt w:val="bullet"/>
      <w:lvlText w:val="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DD65DFF"/>
    <w:multiLevelType w:val="hybridMultilevel"/>
    <w:tmpl w:val="86586058"/>
    <w:lvl w:ilvl="0" w:tplc="06D2FA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0494304">
    <w:abstractNumId w:val="7"/>
  </w:num>
  <w:num w:numId="2" w16cid:durableId="678236402">
    <w:abstractNumId w:val="0"/>
  </w:num>
  <w:num w:numId="3" w16cid:durableId="1090542438">
    <w:abstractNumId w:val="1"/>
  </w:num>
  <w:num w:numId="4" w16cid:durableId="990056630">
    <w:abstractNumId w:val="16"/>
  </w:num>
  <w:num w:numId="5" w16cid:durableId="1457290348">
    <w:abstractNumId w:val="2"/>
  </w:num>
  <w:num w:numId="6" w16cid:durableId="433522478">
    <w:abstractNumId w:val="3"/>
  </w:num>
  <w:num w:numId="7" w16cid:durableId="474837960">
    <w:abstractNumId w:val="6"/>
  </w:num>
  <w:num w:numId="8" w16cid:durableId="269975070">
    <w:abstractNumId w:val="11"/>
  </w:num>
  <w:num w:numId="9" w16cid:durableId="930316248">
    <w:abstractNumId w:val="19"/>
  </w:num>
  <w:num w:numId="10" w16cid:durableId="594482632">
    <w:abstractNumId w:val="13"/>
  </w:num>
  <w:num w:numId="11" w16cid:durableId="135102149">
    <w:abstractNumId w:val="10"/>
  </w:num>
  <w:num w:numId="12" w16cid:durableId="1751544089">
    <w:abstractNumId w:val="15"/>
  </w:num>
  <w:num w:numId="13" w16cid:durableId="1014377015">
    <w:abstractNumId w:val="14"/>
  </w:num>
  <w:num w:numId="14" w16cid:durableId="1270118923">
    <w:abstractNumId w:val="8"/>
  </w:num>
  <w:num w:numId="15" w16cid:durableId="1177235658">
    <w:abstractNumId w:val="12"/>
  </w:num>
  <w:num w:numId="16" w16cid:durableId="1743716818">
    <w:abstractNumId w:val="18"/>
  </w:num>
  <w:num w:numId="17" w16cid:durableId="1335642121">
    <w:abstractNumId w:val="9"/>
  </w:num>
  <w:num w:numId="18" w16cid:durableId="1123226731">
    <w:abstractNumId w:val="5"/>
  </w:num>
  <w:num w:numId="19" w16cid:durableId="135802774">
    <w:abstractNumId w:val="4"/>
  </w:num>
  <w:num w:numId="20" w16cid:durableId="143643979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3EE"/>
    <w:rsid w:val="00000763"/>
    <w:rsid w:val="00001191"/>
    <w:rsid w:val="00001CB2"/>
    <w:rsid w:val="000036E4"/>
    <w:rsid w:val="00004C59"/>
    <w:rsid w:val="00013160"/>
    <w:rsid w:val="000216B9"/>
    <w:rsid w:val="00032104"/>
    <w:rsid w:val="00041108"/>
    <w:rsid w:val="00050675"/>
    <w:rsid w:val="000518CC"/>
    <w:rsid w:val="00053D51"/>
    <w:rsid w:val="00055835"/>
    <w:rsid w:val="00057ABE"/>
    <w:rsid w:val="00060F0A"/>
    <w:rsid w:val="00067CA7"/>
    <w:rsid w:val="0007639B"/>
    <w:rsid w:val="00077384"/>
    <w:rsid w:val="000A0102"/>
    <w:rsid w:val="000A0A07"/>
    <w:rsid w:val="000A7E6B"/>
    <w:rsid w:val="000C19B5"/>
    <w:rsid w:val="000C53D9"/>
    <w:rsid w:val="000E1FAE"/>
    <w:rsid w:val="000E6AF8"/>
    <w:rsid w:val="00114985"/>
    <w:rsid w:val="001304C2"/>
    <w:rsid w:val="001345E3"/>
    <w:rsid w:val="00135692"/>
    <w:rsid w:val="00166282"/>
    <w:rsid w:val="00172CF7"/>
    <w:rsid w:val="0017658C"/>
    <w:rsid w:val="001773DC"/>
    <w:rsid w:val="00181B03"/>
    <w:rsid w:val="001B03F0"/>
    <w:rsid w:val="001B0E7C"/>
    <w:rsid w:val="001B1794"/>
    <w:rsid w:val="001B308E"/>
    <w:rsid w:val="001C6EB6"/>
    <w:rsid w:val="001C7394"/>
    <w:rsid w:val="001F6918"/>
    <w:rsid w:val="00202BF5"/>
    <w:rsid w:val="00214F93"/>
    <w:rsid w:val="0021668A"/>
    <w:rsid w:val="00226F22"/>
    <w:rsid w:val="00227564"/>
    <w:rsid w:val="00247159"/>
    <w:rsid w:val="002542E2"/>
    <w:rsid w:val="00256E43"/>
    <w:rsid w:val="002649D5"/>
    <w:rsid w:val="00273861"/>
    <w:rsid w:val="002739FB"/>
    <w:rsid w:val="002861BF"/>
    <w:rsid w:val="0028644E"/>
    <w:rsid w:val="002873C1"/>
    <w:rsid w:val="00292774"/>
    <w:rsid w:val="00296904"/>
    <w:rsid w:val="002D2739"/>
    <w:rsid w:val="002D488E"/>
    <w:rsid w:val="002E486E"/>
    <w:rsid w:val="00305ADF"/>
    <w:rsid w:val="00321EC7"/>
    <w:rsid w:val="0032438D"/>
    <w:rsid w:val="003254E8"/>
    <w:rsid w:val="00340534"/>
    <w:rsid w:val="003406B3"/>
    <w:rsid w:val="0035052F"/>
    <w:rsid w:val="00371B8C"/>
    <w:rsid w:val="003B0536"/>
    <w:rsid w:val="003C2F1A"/>
    <w:rsid w:val="003D00DC"/>
    <w:rsid w:val="003D4E43"/>
    <w:rsid w:val="003E7BCA"/>
    <w:rsid w:val="0040170B"/>
    <w:rsid w:val="00406C80"/>
    <w:rsid w:val="004079DA"/>
    <w:rsid w:val="00425926"/>
    <w:rsid w:val="004404CF"/>
    <w:rsid w:val="00442A9C"/>
    <w:rsid w:val="00452A2A"/>
    <w:rsid w:val="0045498C"/>
    <w:rsid w:val="00460482"/>
    <w:rsid w:val="0046129B"/>
    <w:rsid w:val="004622A9"/>
    <w:rsid w:val="00462FB2"/>
    <w:rsid w:val="0048408C"/>
    <w:rsid w:val="00485D6A"/>
    <w:rsid w:val="00490EED"/>
    <w:rsid w:val="00495D5B"/>
    <w:rsid w:val="004B5F02"/>
    <w:rsid w:val="004C23E9"/>
    <w:rsid w:val="004D16C9"/>
    <w:rsid w:val="004D5A99"/>
    <w:rsid w:val="004D75A4"/>
    <w:rsid w:val="004D7EEF"/>
    <w:rsid w:val="004F0DBD"/>
    <w:rsid w:val="004F6B8D"/>
    <w:rsid w:val="004F6F2C"/>
    <w:rsid w:val="005004E7"/>
    <w:rsid w:val="0051457E"/>
    <w:rsid w:val="00515E8B"/>
    <w:rsid w:val="00526379"/>
    <w:rsid w:val="00530CB5"/>
    <w:rsid w:val="00545A14"/>
    <w:rsid w:val="00554930"/>
    <w:rsid w:val="005603B1"/>
    <w:rsid w:val="0056290D"/>
    <w:rsid w:val="00564BD2"/>
    <w:rsid w:val="0058735E"/>
    <w:rsid w:val="00587AB2"/>
    <w:rsid w:val="005A0B0F"/>
    <w:rsid w:val="005A4EAA"/>
    <w:rsid w:val="005B3580"/>
    <w:rsid w:val="005E7D0D"/>
    <w:rsid w:val="005F3B49"/>
    <w:rsid w:val="006100B2"/>
    <w:rsid w:val="006118E1"/>
    <w:rsid w:val="00612D22"/>
    <w:rsid w:val="00630AEC"/>
    <w:rsid w:val="00633251"/>
    <w:rsid w:val="00635815"/>
    <w:rsid w:val="006429BE"/>
    <w:rsid w:val="00644C3A"/>
    <w:rsid w:val="00653094"/>
    <w:rsid w:val="0065435D"/>
    <w:rsid w:val="0065439F"/>
    <w:rsid w:val="00656EF8"/>
    <w:rsid w:val="00674DB7"/>
    <w:rsid w:val="00677C53"/>
    <w:rsid w:val="006944CE"/>
    <w:rsid w:val="006B183B"/>
    <w:rsid w:val="006B63CA"/>
    <w:rsid w:val="006B799B"/>
    <w:rsid w:val="006C3175"/>
    <w:rsid w:val="006D0B81"/>
    <w:rsid w:val="006D25C3"/>
    <w:rsid w:val="006D2801"/>
    <w:rsid w:val="006D3335"/>
    <w:rsid w:val="006E3D80"/>
    <w:rsid w:val="006F1EFB"/>
    <w:rsid w:val="006F2475"/>
    <w:rsid w:val="006F2DC4"/>
    <w:rsid w:val="00710751"/>
    <w:rsid w:val="00712990"/>
    <w:rsid w:val="00712C41"/>
    <w:rsid w:val="0072131F"/>
    <w:rsid w:val="00726684"/>
    <w:rsid w:val="00740D37"/>
    <w:rsid w:val="00742A75"/>
    <w:rsid w:val="007464AC"/>
    <w:rsid w:val="00751424"/>
    <w:rsid w:val="00755BAD"/>
    <w:rsid w:val="007616FD"/>
    <w:rsid w:val="00765CDC"/>
    <w:rsid w:val="007672B9"/>
    <w:rsid w:val="00777D80"/>
    <w:rsid w:val="007864CD"/>
    <w:rsid w:val="007924ED"/>
    <w:rsid w:val="00795383"/>
    <w:rsid w:val="007A2C37"/>
    <w:rsid w:val="007A5A8F"/>
    <w:rsid w:val="007D7083"/>
    <w:rsid w:val="007E1416"/>
    <w:rsid w:val="007E57A3"/>
    <w:rsid w:val="007F3BC0"/>
    <w:rsid w:val="00802E81"/>
    <w:rsid w:val="00821035"/>
    <w:rsid w:val="00826524"/>
    <w:rsid w:val="0083216E"/>
    <w:rsid w:val="00845C16"/>
    <w:rsid w:val="00846B2F"/>
    <w:rsid w:val="008510CD"/>
    <w:rsid w:val="0085338F"/>
    <w:rsid w:val="008577A1"/>
    <w:rsid w:val="00873700"/>
    <w:rsid w:val="008804EC"/>
    <w:rsid w:val="00881944"/>
    <w:rsid w:val="00886EC3"/>
    <w:rsid w:val="008A1D8B"/>
    <w:rsid w:val="008B53CB"/>
    <w:rsid w:val="008C0E7C"/>
    <w:rsid w:val="008C75F8"/>
    <w:rsid w:val="008D37F2"/>
    <w:rsid w:val="008E5FA0"/>
    <w:rsid w:val="008E7BD9"/>
    <w:rsid w:val="008F50D3"/>
    <w:rsid w:val="00902822"/>
    <w:rsid w:val="00903137"/>
    <w:rsid w:val="00920034"/>
    <w:rsid w:val="009360BE"/>
    <w:rsid w:val="009553E8"/>
    <w:rsid w:val="00961F9B"/>
    <w:rsid w:val="00964A5A"/>
    <w:rsid w:val="00986B8E"/>
    <w:rsid w:val="00994986"/>
    <w:rsid w:val="00995984"/>
    <w:rsid w:val="009A34E4"/>
    <w:rsid w:val="009B2878"/>
    <w:rsid w:val="009E4092"/>
    <w:rsid w:val="00A25FE1"/>
    <w:rsid w:val="00A30EA5"/>
    <w:rsid w:val="00A312EE"/>
    <w:rsid w:val="00A37E81"/>
    <w:rsid w:val="00A5416D"/>
    <w:rsid w:val="00A54CAA"/>
    <w:rsid w:val="00A61B48"/>
    <w:rsid w:val="00A71722"/>
    <w:rsid w:val="00A819FA"/>
    <w:rsid w:val="00A84F50"/>
    <w:rsid w:val="00A9673C"/>
    <w:rsid w:val="00AB01CA"/>
    <w:rsid w:val="00AC0B06"/>
    <w:rsid w:val="00AF30F1"/>
    <w:rsid w:val="00B01314"/>
    <w:rsid w:val="00B061C0"/>
    <w:rsid w:val="00B10AF7"/>
    <w:rsid w:val="00B1447C"/>
    <w:rsid w:val="00B210B4"/>
    <w:rsid w:val="00B252BD"/>
    <w:rsid w:val="00B37568"/>
    <w:rsid w:val="00B42400"/>
    <w:rsid w:val="00B63804"/>
    <w:rsid w:val="00B81950"/>
    <w:rsid w:val="00B956E5"/>
    <w:rsid w:val="00BA4F0F"/>
    <w:rsid w:val="00BC00D2"/>
    <w:rsid w:val="00BC4CFB"/>
    <w:rsid w:val="00BD0269"/>
    <w:rsid w:val="00BE3048"/>
    <w:rsid w:val="00C07A49"/>
    <w:rsid w:val="00C10EF8"/>
    <w:rsid w:val="00C277F1"/>
    <w:rsid w:val="00C675DE"/>
    <w:rsid w:val="00C7056E"/>
    <w:rsid w:val="00C72762"/>
    <w:rsid w:val="00C828C5"/>
    <w:rsid w:val="00C86977"/>
    <w:rsid w:val="00C91278"/>
    <w:rsid w:val="00C948EF"/>
    <w:rsid w:val="00C96662"/>
    <w:rsid w:val="00CA7FFE"/>
    <w:rsid w:val="00CB0704"/>
    <w:rsid w:val="00CC02A9"/>
    <w:rsid w:val="00CC24E3"/>
    <w:rsid w:val="00CD1709"/>
    <w:rsid w:val="00CD176C"/>
    <w:rsid w:val="00CD3958"/>
    <w:rsid w:val="00CD483C"/>
    <w:rsid w:val="00CD7C94"/>
    <w:rsid w:val="00CF3103"/>
    <w:rsid w:val="00CF5707"/>
    <w:rsid w:val="00CF5CCF"/>
    <w:rsid w:val="00D16CE8"/>
    <w:rsid w:val="00D21658"/>
    <w:rsid w:val="00D354EE"/>
    <w:rsid w:val="00D367ED"/>
    <w:rsid w:val="00D80BDF"/>
    <w:rsid w:val="00D870EF"/>
    <w:rsid w:val="00D966D6"/>
    <w:rsid w:val="00DB251B"/>
    <w:rsid w:val="00DB30D6"/>
    <w:rsid w:val="00DB56AC"/>
    <w:rsid w:val="00DB6A43"/>
    <w:rsid w:val="00DC1455"/>
    <w:rsid w:val="00DC26D0"/>
    <w:rsid w:val="00DC5E08"/>
    <w:rsid w:val="00DD46D5"/>
    <w:rsid w:val="00DE21CA"/>
    <w:rsid w:val="00DE402B"/>
    <w:rsid w:val="00DF0107"/>
    <w:rsid w:val="00DF0F14"/>
    <w:rsid w:val="00E225C2"/>
    <w:rsid w:val="00E25504"/>
    <w:rsid w:val="00E371DF"/>
    <w:rsid w:val="00E4443B"/>
    <w:rsid w:val="00E476EA"/>
    <w:rsid w:val="00E579C6"/>
    <w:rsid w:val="00E74A54"/>
    <w:rsid w:val="00E86033"/>
    <w:rsid w:val="00E9670B"/>
    <w:rsid w:val="00EA46B4"/>
    <w:rsid w:val="00EB11EC"/>
    <w:rsid w:val="00EB6CD7"/>
    <w:rsid w:val="00EB78DE"/>
    <w:rsid w:val="00EC421F"/>
    <w:rsid w:val="00EE53B7"/>
    <w:rsid w:val="00F349FD"/>
    <w:rsid w:val="00F373EE"/>
    <w:rsid w:val="00F455CB"/>
    <w:rsid w:val="00F457F3"/>
    <w:rsid w:val="00F47C9F"/>
    <w:rsid w:val="00F66C38"/>
    <w:rsid w:val="00F74DB3"/>
    <w:rsid w:val="00F83B29"/>
    <w:rsid w:val="00F9175F"/>
    <w:rsid w:val="00FA4DB2"/>
    <w:rsid w:val="00FB59BA"/>
    <w:rsid w:val="00FD26E7"/>
    <w:rsid w:val="00FD5CFE"/>
    <w:rsid w:val="00FD6467"/>
    <w:rsid w:val="00FE0D54"/>
    <w:rsid w:val="00FF6B07"/>
    <w:rsid w:val="00FF7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663B7B"/>
  <w15:docId w15:val="{A3933014-ACEF-4F14-A9DD-B109D1493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73E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373EE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B63C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B63CA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6B63C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B63CA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Textedelespacerserv">
    <w:name w:val="Placeholder Text"/>
    <w:basedOn w:val="Policepardfaut"/>
    <w:uiPriority w:val="99"/>
    <w:semiHidden/>
    <w:rsid w:val="00F83B29"/>
    <w:rPr>
      <w:color w:val="808080"/>
    </w:rPr>
  </w:style>
  <w:style w:type="table" w:styleId="Grilledutableau">
    <w:name w:val="Table Grid"/>
    <w:basedOn w:val="TableauNormal"/>
    <w:uiPriority w:val="59"/>
    <w:rsid w:val="000007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-EnteteLogoGEDA">
    <w:name w:val="- Entete:Logo                GEDA"/>
    <w:basedOn w:val="Normal"/>
    <w:rsid w:val="00AB01CA"/>
    <w:pPr>
      <w:ind w:right="57"/>
      <w:jc w:val="center"/>
    </w:pPr>
    <w:rPr>
      <w:sz w:val="24"/>
    </w:rPr>
  </w:style>
  <w:style w:type="paragraph" w:customStyle="1" w:styleId="-EnteteNumRegGEDA">
    <w:name w:val="- Entete:Num Reg          GEDA"/>
    <w:next w:val="Normal"/>
    <w:rsid w:val="00AB01CA"/>
    <w:pPr>
      <w:tabs>
        <w:tab w:val="left" w:pos="1418"/>
        <w:tab w:val="right" w:pos="3402"/>
        <w:tab w:val="left" w:pos="3544"/>
      </w:tabs>
      <w:overflowPunct w:val="0"/>
      <w:autoSpaceDE w:val="0"/>
      <w:autoSpaceDN w:val="0"/>
      <w:adjustRightInd w:val="0"/>
      <w:spacing w:before="240" w:after="0" w:line="240" w:lineRule="auto"/>
      <w:ind w:left="284"/>
      <w:textAlignment w:val="baseline"/>
    </w:pPr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paragraph" w:customStyle="1" w:styleId="-EnteteTitreGEDA">
    <w:name w:val="- Entete:Titre                GEDA"/>
    <w:basedOn w:val="Normal"/>
    <w:rsid w:val="00AB01CA"/>
    <w:pPr>
      <w:pBdr>
        <w:bottom w:val="single" w:sz="6" w:space="14" w:color="auto"/>
      </w:pBdr>
      <w:spacing w:after="140"/>
      <w:jc w:val="center"/>
    </w:pPr>
    <w:rPr>
      <w:rFonts w:ascii="Bookman Old Style" w:hAnsi="Bookman Old Style"/>
      <w:caps/>
      <w:spacing w:val="80"/>
    </w:rPr>
  </w:style>
  <w:style w:type="paragraph" w:customStyle="1" w:styleId="-EnteteLieuetdateGEDA">
    <w:name w:val="- Entete:Lieu et date      GEDA"/>
    <w:rsid w:val="00AB01CA"/>
    <w:pPr>
      <w:overflowPunct w:val="0"/>
      <w:autoSpaceDE w:val="0"/>
      <w:autoSpaceDN w:val="0"/>
      <w:adjustRightInd w:val="0"/>
      <w:spacing w:after="240" w:line="240" w:lineRule="auto"/>
      <w:ind w:left="851"/>
      <w:textAlignment w:val="baseline"/>
    </w:pPr>
    <w:rPr>
      <w:rFonts w:ascii="Times New Roman" w:eastAsia="Times New Roman" w:hAnsi="Times New Roman" w:cs="Times New Roman"/>
      <w:noProof/>
      <w:sz w:val="24"/>
      <w:szCs w:val="20"/>
      <w:lang w:eastAsia="fr-FR"/>
    </w:rPr>
  </w:style>
  <w:style w:type="paragraph" w:customStyle="1" w:styleId="-EnteteRapporteurGEDA">
    <w:name w:val="- Entete:Rapporteur                GEDA"/>
    <w:rsid w:val="00AB01CA"/>
    <w:pPr>
      <w:overflowPunct w:val="0"/>
      <w:autoSpaceDE w:val="0"/>
      <w:autoSpaceDN w:val="0"/>
      <w:adjustRightInd w:val="0"/>
      <w:spacing w:before="60" w:after="240" w:line="240" w:lineRule="auto"/>
      <w:jc w:val="center"/>
      <w:textAlignment w:val="baseline"/>
    </w:pPr>
    <w:rPr>
      <w:rFonts w:ascii="Times New Roman" w:eastAsia="Times New Roman" w:hAnsi="Times New Roman" w:cs="Times New Roman"/>
      <w:b/>
      <w:caps/>
      <w:sz w:val="18"/>
      <w:szCs w:val="20"/>
      <w:lang w:eastAsia="fr-FR"/>
    </w:rPr>
  </w:style>
  <w:style w:type="paragraph" w:customStyle="1" w:styleId="-LettreTexteGEDA">
    <w:name w:val="- Lettre:Texte                GEDA"/>
    <w:rsid w:val="00656EF8"/>
    <w:pPr>
      <w:overflowPunct w:val="0"/>
      <w:autoSpaceDE w:val="0"/>
      <w:autoSpaceDN w:val="0"/>
      <w:adjustRightInd w:val="0"/>
      <w:spacing w:before="120" w:after="0" w:line="240" w:lineRule="auto"/>
      <w:ind w:firstLine="851"/>
      <w:jc w:val="both"/>
      <w:textAlignment w:val="baseline"/>
    </w:pPr>
    <w:rPr>
      <w:rFonts w:ascii="Times New Roman" w:eastAsia="Times New Roman" w:hAnsi="Times New Roman" w:cs="Times New Roman"/>
      <w:noProof/>
      <w:sz w:val="24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147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louennap</dc:creator>
  <cp:lastModifiedBy>Florine PIRATO</cp:lastModifiedBy>
  <cp:revision>3</cp:revision>
  <cp:lastPrinted>2021-10-22T01:00:00Z</cp:lastPrinted>
  <dcterms:created xsi:type="dcterms:W3CDTF">2024-06-26T01:32:00Z</dcterms:created>
  <dcterms:modified xsi:type="dcterms:W3CDTF">2024-06-26T01:48:00Z</dcterms:modified>
</cp:coreProperties>
</file>